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5AB5" w14:textId="77777777" w:rsidR="005464A4" w:rsidRDefault="005464A4">
      <w:pPr>
        <w:rPr>
          <w:rFonts w:hint="eastAsia"/>
        </w:rPr>
      </w:pPr>
      <w:r>
        <w:rPr>
          <w:rFonts w:hint="eastAsia"/>
        </w:rPr>
        <w:t>26键 拼音 手机：现代通讯的便捷之选</w:t>
      </w:r>
    </w:p>
    <w:p w14:paraId="5A5C05A8" w14:textId="77777777" w:rsidR="005464A4" w:rsidRDefault="005464A4">
      <w:pPr>
        <w:rPr>
          <w:rFonts w:hint="eastAsia"/>
        </w:rPr>
      </w:pPr>
      <w:r>
        <w:rPr>
          <w:rFonts w:hint="eastAsia"/>
        </w:rPr>
        <w:t>随着智能手机的普及，人们对于输入法的需求也在不断变化。在众多输入方式中，26键拼音输入法因其高效、易学的特点而受到广大用户的喜爱。尤其是在手机上，26键拼音输入法为用户提供了快捷、准确的文字输入体验，成为现代通讯不可或缺的一部分。</w:t>
      </w:r>
    </w:p>
    <w:p w14:paraId="38EA8229" w14:textId="77777777" w:rsidR="005464A4" w:rsidRDefault="005464A4">
      <w:pPr>
        <w:rPr>
          <w:rFonts w:hint="eastAsia"/>
        </w:rPr>
      </w:pPr>
    </w:p>
    <w:p w14:paraId="11144A89" w14:textId="77777777" w:rsidR="005464A4" w:rsidRDefault="005464A4">
      <w:pPr>
        <w:rPr>
          <w:rFonts w:hint="eastAsia"/>
        </w:rPr>
      </w:pPr>
    </w:p>
    <w:p w14:paraId="7EDF6707" w14:textId="77777777" w:rsidR="005464A4" w:rsidRDefault="005464A4">
      <w:pPr>
        <w:rPr>
          <w:rFonts w:hint="eastAsia"/>
        </w:rPr>
      </w:pPr>
      <w:r>
        <w:rPr>
          <w:rFonts w:hint="eastAsia"/>
        </w:rPr>
        <w:t>什么是26键拼音输入法？</w:t>
      </w:r>
    </w:p>
    <w:p w14:paraId="7EC9FA0B" w14:textId="77777777" w:rsidR="005464A4" w:rsidRDefault="005464A4">
      <w:pPr>
        <w:rPr>
          <w:rFonts w:hint="eastAsia"/>
        </w:rPr>
      </w:pPr>
      <w:r>
        <w:rPr>
          <w:rFonts w:hint="eastAsia"/>
        </w:rPr>
        <w:t>26键拼音输入法是一种基于汉语拼音方案设计的输入方式，它将汉语拼音的26个字母分布在手机键盘的每一个按键上，与英文输入法的布局相同。用户通过选择相应的拼音组合来输入汉字，这种方式不仅保留了传统键盘输入的习惯，同时也极大地提高了输入效率和准确性。</w:t>
      </w:r>
    </w:p>
    <w:p w14:paraId="4B4C189F" w14:textId="77777777" w:rsidR="005464A4" w:rsidRDefault="005464A4">
      <w:pPr>
        <w:rPr>
          <w:rFonts w:hint="eastAsia"/>
        </w:rPr>
      </w:pPr>
    </w:p>
    <w:p w14:paraId="1C3FC645" w14:textId="77777777" w:rsidR="005464A4" w:rsidRDefault="005464A4">
      <w:pPr>
        <w:rPr>
          <w:rFonts w:hint="eastAsia"/>
        </w:rPr>
      </w:pPr>
    </w:p>
    <w:p w14:paraId="5B289F12" w14:textId="77777777" w:rsidR="005464A4" w:rsidRDefault="005464A4">
      <w:pPr>
        <w:rPr>
          <w:rFonts w:hint="eastAsia"/>
        </w:rPr>
      </w:pPr>
      <w:r>
        <w:rPr>
          <w:rFonts w:hint="eastAsia"/>
        </w:rPr>
        <w:t>为何选择26键拼音输入法？</w:t>
      </w:r>
    </w:p>
    <w:p w14:paraId="74127CE5" w14:textId="77777777" w:rsidR="005464A4" w:rsidRDefault="005464A4">
      <w:pPr>
        <w:rPr>
          <w:rFonts w:hint="eastAsia"/>
        </w:rPr>
      </w:pPr>
      <w:r>
        <w:rPr>
          <w:rFonts w:hint="eastAsia"/>
        </w:rPr>
        <w:t>相比其他输入方式，26键拼音输入法具有显著的优势。它的学习成本较低，几乎任何熟悉拼音的人都能快速上手。由于每个拼音字母都有独立的按键，避免了模糊拼音带来的误选问题，使得输入更加精准。该输入法支持连续输入，用户无需频繁切换符号或数字键盘，进一步提升了输入速度。</w:t>
      </w:r>
    </w:p>
    <w:p w14:paraId="49374D58" w14:textId="77777777" w:rsidR="005464A4" w:rsidRDefault="005464A4">
      <w:pPr>
        <w:rPr>
          <w:rFonts w:hint="eastAsia"/>
        </w:rPr>
      </w:pPr>
    </w:p>
    <w:p w14:paraId="1352BB59" w14:textId="77777777" w:rsidR="005464A4" w:rsidRDefault="005464A4">
      <w:pPr>
        <w:rPr>
          <w:rFonts w:hint="eastAsia"/>
        </w:rPr>
      </w:pPr>
    </w:p>
    <w:p w14:paraId="19F1A139" w14:textId="77777777" w:rsidR="005464A4" w:rsidRDefault="005464A4">
      <w:pPr>
        <w:rPr>
          <w:rFonts w:hint="eastAsia"/>
        </w:rPr>
      </w:pPr>
      <w:r>
        <w:rPr>
          <w:rFonts w:hint="eastAsia"/>
        </w:rPr>
        <w:t>26键拼音输入法的发展历程</w:t>
      </w:r>
    </w:p>
    <w:p w14:paraId="269CB1F4" w14:textId="77777777" w:rsidR="005464A4" w:rsidRDefault="005464A4">
      <w:pPr>
        <w:rPr>
          <w:rFonts w:hint="eastAsia"/>
        </w:rPr>
      </w:pPr>
      <w:r>
        <w:rPr>
          <w:rFonts w:hint="eastAsia"/>
        </w:rPr>
        <w:t>从早期的功能手机到如今的智能手机，26键拼音输入法经历了多次升级和优化。最初，受限于硬件条件，26键输入法的使用体验并不理想。然而，随着触摸屏技术的发展和智能算法的进步，26键拼音输入法逐渐克服了这些局限，变得更加智能化和人性化。现在，许多输入法应用都集成了先进的预测和纠错功能，极大地增强了用户体验。</w:t>
      </w:r>
    </w:p>
    <w:p w14:paraId="5AFC7AFC" w14:textId="77777777" w:rsidR="005464A4" w:rsidRDefault="005464A4">
      <w:pPr>
        <w:rPr>
          <w:rFonts w:hint="eastAsia"/>
        </w:rPr>
      </w:pPr>
    </w:p>
    <w:p w14:paraId="5B2EC53D" w14:textId="77777777" w:rsidR="005464A4" w:rsidRDefault="005464A4">
      <w:pPr>
        <w:rPr>
          <w:rFonts w:hint="eastAsia"/>
        </w:rPr>
      </w:pPr>
    </w:p>
    <w:p w14:paraId="547C8FE8" w14:textId="77777777" w:rsidR="005464A4" w:rsidRDefault="005464A4">
      <w:pPr>
        <w:rPr>
          <w:rFonts w:hint="eastAsia"/>
        </w:rPr>
      </w:pPr>
      <w:r>
        <w:rPr>
          <w:rFonts w:hint="eastAsia"/>
        </w:rPr>
        <w:t>如何在手机上设置26键拼音输入法？</w:t>
      </w:r>
    </w:p>
    <w:p w14:paraId="0A1CD955" w14:textId="77777777" w:rsidR="005464A4" w:rsidRDefault="005464A4">
      <w:pPr>
        <w:rPr>
          <w:rFonts w:hint="eastAsia"/>
        </w:rPr>
      </w:pPr>
      <w:r>
        <w:rPr>
          <w:rFonts w:hint="eastAsia"/>
        </w:rPr>
        <w:t>大多数智能手机默认安装了多种输入法，其中包括26键拼音输入法。用户只需进入手机的“设置”选项，找到“语言和输入法”，然后根据个人喜好选择或添加适合自己的输入法即可。如果系统默认未提供，也可以通过应用商店下载安装第三方输入法应用。</w:t>
      </w:r>
    </w:p>
    <w:p w14:paraId="5EDBF9D5" w14:textId="77777777" w:rsidR="005464A4" w:rsidRDefault="005464A4">
      <w:pPr>
        <w:rPr>
          <w:rFonts w:hint="eastAsia"/>
        </w:rPr>
      </w:pPr>
    </w:p>
    <w:p w14:paraId="48BD8108" w14:textId="77777777" w:rsidR="005464A4" w:rsidRDefault="005464A4">
      <w:pPr>
        <w:rPr>
          <w:rFonts w:hint="eastAsia"/>
        </w:rPr>
      </w:pPr>
    </w:p>
    <w:p w14:paraId="4A2709A5" w14:textId="77777777" w:rsidR="005464A4" w:rsidRDefault="005464A4">
      <w:pPr>
        <w:rPr>
          <w:rFonts w:hint="eastAsia"/>
        </w:rPr>
      </w:pPr>
      <w:r>
        <w:rPr>
          <w:rFonts w:hint="eastAsia"/>
        </w:rPr>
        <w:t>最后的总结</w:t>
      </w:r>
    </w:p>
    <w:p w14:paraId="69CAC00E" w14:textId="77777777" w:rsidR="005464A4" w:rsidRDefault="005464A4">
      <w:pPr>
        <w:rPr>
          <w:rFonts w:hint="eastAsia"/>
        </w:rPr>
      </w:pPr>
      <w:r>
        <w:rPr>
          <w:rFonts w:hint="eastAsia"/>
        </w:rPr>
        <w:t>26键拼音输入法凭借其直观的操作界面、高效的输入速度以及广泛的适用性，成为了许多人日常沟通的首选工具。无论是在社交媒体交流、工作文档编写还是学习笔记记录方面，它都发挥着重要作用。未来，随着技术的不断发展，相信26键拼音输入法还将继续进化，为用户提供更加优质的输入体验。</w:t>
      </w:r>
    </w:p>
    <w:p w14:paraId="27EB1ABA" w14:textId="77777777" w:rsidR="005464A4" w:rsidRDefault="005464A4">
      <w:pPr>
        <w:rPr>
          <w:rFonts w:hint="eastAsia"/>
        </w:rPr>
      </w:pPr>
    </w:p>
    <w:p w14:paraId="52FF1A23" w14:textId="77777777" w:rsidR="005464A4" w:rsidRDefault="005464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D5722" w14:textId="016D23B2" w:rsidR="00466A38" w:rsidRDefault="00466A38"/>
    <w:sectPr w:rsidR="00466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38"/>
    <w:rsid w:val="00405574"/>
    <w:rsid w:val="00466A38"/>
    <w:rsid w:val="0054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B63C4-F596-42BA-9CC0-A0F14B2A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